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B" w:rsidRPr="005E0391" w:rsidRDefault="00536A1B" w:rsidP="005E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391">
        <w:rPr>
          <w:rFonts w:ascii="Times New Roman" w:hAnsi="Times New Roman"/>
          <w:b/>
          <w:sz w:val="24"/>
          <w:szCs w:val="24"/>
        </w:rPr>
        <w:t>График</w:t>
      </w:r>
    </w:p>
    <w:p w:rsidR="00C9194C" w:rsidRDefault="00536A1B" w:rsidP="005E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391">
        <w:rPr>
          <w:rFonts w:ascii="Times New Roman" w:hAnsi="Times New Roman"/>
          <w:b/>
          <w:sz w:val="24"/>
          <w:szCs w:val="24"/>
        </w:rPr>
        <w:t xml:space="preserve">захода в школу </w:t>
      </w:r>
      <w:proofErr w:type="gramStart"/>
      <w:r w:rsidR="00C919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9194C">
        <w:rPr>
          <w:rFonts w:ascii="Times New Roman" w:hAnsi="Times New Roman"/>
          <w:b/>
          <w:sz w:val="24"/>
          <w:szCs w:val="24"/>
        </w:rPr>
        <w:t xml:space="preserve">, </w:t>
      </w:r>
    </w:p>
    <w:p w:rsidR="00536A1B" w:rsidRPr="005E0391" w:rsidRDefault="00536A1B" w:rsidP="005E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391">
        <w:rPr>
          <w:rFonts w:ascii="Times New Roman" w:hAnsi="Times New Roman"/>
          <w:b/>
          <w:sz w:val="24"/>
          <w:szCs w:val="24"/>
        </w:rPr>
        <w:t>участников итогового собеседования.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36A1B" w:rsidRPr="00C9194C" w:rsidTr="00536A1B">
        <w:tc>
          <w:tcPr>
            <w:tcW w:w="2802" w:type="dxa"/>
          </w:tcPr>
          <w:p w:rsidR="00536A1B" w:rsidRPr="00C9194C" w:rsidRDefault="00536A1B" w:rsidP="00CD074D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Время захода в школу</w:t>
            </w:r>
          </w:p>
        </w:tc>
        <w:tc>
          <w:tcPr>
            <w:tcW w:w="6769" w:type="dxa"/>
          </w:tcPr>
          <w:p w:rsidR="00536A1B" w:rsidRPr="00C9194C" w:rsidRDefault="005E0391" w:rsidP="00CD074D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ФИ</w:t>
            </w:r>
            <w:r w:rsidR="00536A1B" w:rsidRPr="00C9194C">
              <w:rPr>
                <w:rFonts w:ascii="Times New Roman" w:hAnsi="Times New Roman"/>
                <w:sz w:val="24"/>
                <w:szCs w:val="24"/>
              </w:rPr>
              <w:t xml:space="preserve"> участников итогового собеседования</w:t>
            </w:r>
          </w:p>
        </w:tc>
      </w:tr>
      <w:tr w:rsidR="00221B99" w:rsidRPr="00C9194C" w:rsidTr="0085327C">
        <w:tc>
          <w:tcPr>
            <w:tcW w:w="2802" w:type="dxa"/>
            <w:vMerge w:val="restart"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Алькаева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Лидия Юрьевна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Анисимова Арина Александровна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Ахтырченко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Баклачева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Марина Вадимовна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Бахтаров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Мария Антоновна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 xml:space="preserve">Бурмистров </w:t>
            </w: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Дитрий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221B99" w:rsidRPr="00C9194C" w:rsidTr="0085327C">
        <w:tc>
          <w:tcPr>
            <w:tcW w:w="2802" w:type="dxa"/>
            <w:vMerge w:val="restart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Гасымова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Зейнаб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Аразовна</w:t>
            </w:r>
            <w:proofErr w:type="spellEnd"/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Грудинин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Гвоздев Александр Александрович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Жалмашев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Крамин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Кожакин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Кукушкин Артем Сергеевич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Ленченко Анна Леонидовна</w:t>
            </w:r>
          </w:p>
        </w:tc>
      </w:tr>
      <w:tr w:rsidR="00221B99" w:rsidRPr="00C9194C" w:rsidTr="0085327C">
        <w:tc>
          <w:tcPr>
            <w:tcW w:w="2802" w:type="dxa"/>
            <w:vMerge w:val="restart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Мишенев Иван Александрович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Мурашов Владимир Николаевич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Никитин Владимир Александрович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Овсянникова Алиса Константиновна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Огурцова Ангелина Сергеевна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Печенкин Артем Олегович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Савельев Алексей Вячеславович</w:t>
            </w:r>
          </w:p>
        </w:tc>
      </w:tr>
      <w:tr w:rsidR="00221B99" w:rsidRPr="00C9194C" w:rsidTr="0085327C">
        <w:tc>
          <w:tcPr>
            <w:tcW w:w="2802" w:type="dxa"/>
            <w:vMerge w:val="restart"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Тагаева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Лилия Руслановна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Храпов Вячеслав Игоревич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Кирилл Петрович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Шахназаров Ярослав Вадимович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Шитенкова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94C">
              <w:rPr>
                <w:rFonts w:ascii="Times New Roman" w:hAnsi="Times New Roman"/>
                <w:sz w:val="24"/>
                <w:szCs w:val="24"/>
              </w:rPr>
              <w:t>Шмытов</w:t>
            </w:r>
            <w:proofErr w:type="spellEnd"/>
            <w:r w:rsidRPr="00C9194C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221B99" w:rsidRPr="00C9194C" w:rsidTr="0085327C">
        <w:tc>
          <w:tcPr>
            <w:tcW w:w="2802" w:type="dxa"/>
            <w:vMerge/>
          </w:tcPr>
          <w:p w:rsidR="00221B99" w:rsidRPr="00C9194C" w:rsidRDefault="00221B99" w:rsidP="00CD0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1B99" w:rsidRPr="00C9194C" w:rsidRDefault="00221B99" w:rsidP="00AE6717">
            <w:pPr>
              <w:rPr>
                <w:rFonts w:ascii="Times New Roman" w:hAnsi="Times New Roman"/>
                <w:sz w:val="24"/>
                <w:szCs w:val="24"/>
              </w:rPr>
            </w:pPr>
            <w:r w:rsidRPr="00C9194C">
              <w:rPr>
                <w:rFonts w:ascii="Times New Roman" w:hAnsi="Times New Roman"/>
                <w:sz w:val="24"/>
                <w:szCs w:val="24"/>
              </w:rPr>
              <w:t>Щур Вячеслав Адамович</w:t>
            </w:r>
          </w:p>
        </w:tc>
      </w:tr>
    </w:tbl>
    <w:p w:rsidR="00536A1B" w:rsidRDefault="00536A1B" w:rsidP="00CD0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A1B" w:rsidRDefault="00536A1B" w:rsidP="00CD07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6A1B" w:rsidSect="00E86A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BBD"/>
    <w:multiLevelType w:val="hybridMultilevel"/>
    <w:tmpl w:val="58AE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7CE0"/>
    <w:multiLevelType w:val="multilevel"/>
    <w:tmpl w:val="C5F6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E504C80"/>
    <w:multiLevelType w:val="multilevel"/>
    <w:tmpl w:val="C5F6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D"/>
    <w:rsid w:val="00015C14"/>
    <w:rsid w:val="000B10A2"/>
    <w:rsid w:val="000F5626"/>
    <w:rsid w:val="0010750B"/>
    <w:rsid w:val="001B7D67"/>
    <w:rsid w:val="001F279C"/>
    <w:rsid w:val="00221B99"/>
    <w:rsid w:val="002A3F6A"/>
    <w:rsid w:val="002F5845"/>
    <w:rsid w:val="004560AD"/>
    <w:rsid w:val="00482D11"/>
    <w:rsid w:val="004D5037"/>
    <w:rsid w:val="0050069F"/>
    <w:rsid w:val="0052410D"/>
    <w:rsid w:val="00536A1B"/>
    <w:rsid w:val="005E0391"/>
    <w:rsid w:val="0068649D"/>
    <w:rsid w:val="00757EAB"/>
    <w:rsid w:val="007E1F54"/>
    <w:rsid w:val="00873FE1"/>
    <w:rsid w:val="008864A1"/>
    <w:rsid w:val="008B5D26"/>
    <w:rsid w:val="00952D3D"/>
    <w:rsid w:val="00987D10"/>
    <w:rsid w:val="00A46D68"/>
    <w:rsid w:val="00B85141"/>
    <w:rsid w:val="00B87890"/>
    <w:rsid w:val="00BC4F4E"/>
    <w:rsid w:val="00BC619E"/>
    <w:rsid w:val="00BE4E1A"/>
    <w:rsid w:val="00C83099"/>
    <w:rsid w:val="00C9194C"/>
    <w:rsid w:val="00CD074D"/>
    <w:rsid w:val="00CD536C"/>
    <w:rsid w:val="00DA15B4"/>
    <w:rsid w:val="00E1598C"/>
    <w:rsid w:val="00E86A8E"/>
    <w:rsid w:val="00F62C1B"/>
    <w:rsid w:val="00F9665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15C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19E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BC4F4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15C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19E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BC4F4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Шувакина</cp:lastModifiedBy>
  <cp:revision>2</cp:revision>
  <cp:lastPrinted>2021-02-02T08:16:00Z</cp:lastPrinted>
  <dcterms:created xsi:type="dcterms:W3CDTF">2021-02-02T08:22:00Z</dcterms:created>
  <dcterms:modified xsi:type="dcterms:W3CDTF">2021-02-02T08:22:00Z</dcterms:modified>
</cp:coreProperties>
</file>